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82" w:rsidRDefault="00B45682">
      <w:pPr>
        <w:rPr>
          <w:sz w:val="44"/>
          <w:szCs w:val="44"/>
          <w:highlight w:val="red"/>
        </w:rPr>
      </w:pPr>
    </w:p>
    <w:p w:rsidR="00A35EDF" w:rsidRPr="00E422F5" w:rsidRDefault="00B45682" w:rsidP="00E422F5">
      <w:pPr>
        <w:jc w:val="center"/>
        <w:rPr>
          <w:rFonts w:ascii="Bahnschrift SemiBold SemiConden" w:hAnsi="Bahnschrift SemiBold SemiConden"/>
          <w:sz w:val="44"/>
          <w:szCs w:val="44"/>
        </w:rPr>
      </w:pPr>
      <w:r w:rsidRPr="00E422F5">
        <w:rPr>
          <w:rFonts w:ascii="Bahnschrift SemiBold SemiConden" w:hAnsi="Bahnschrift SemiBold SemiConden"/>
          <w:sz w:val="44"/>
          <w:szCs w:val="44"/>
          <w:highlight w:val="red"/>
        </w:rPr>
        <w:t>RESULTAT DU TIRAGE DEPARTEMENTAL SOUSCRIPTION 2020</w:t>
      </w:r>
    </w:p>
    <w:p w:rsidR="00B45682" w:rsidRPr="00E422F5" w:rsidRDefault="00B45682" w:rsidP="00E422F5">
      <w:pPr>
        <w:jc w:val="center"/>
        <w:rPr>
          <w:rFonts w:ascii="Bahnschrift SemiBold SemiConden" w:hAnsi="Bahnschrift SemiBold SemiConden"/>
        </w:rPr>
      </w:pPr>
    </w:p>
    <w:p w:rsidR="00B45682" w:rsidRDefault="00B45682"/>
    <w:p w:rsidR="00B45682" w:rsidRDefault="00B45682">
      <w:r>
        <w:t>Voici la liste des billets gagnants du tirage départemental de la souscription 2020</w:t>
      </w:r>
    </w:p>
    <w:p w:rsidR="00B45682" w:rsidRDefault="00B45682"/>
    <w:p w:rsidR="00B45682" w:rsidRDefault="00B45682"/>
    <w:p w:rsidR="00B45682" w:rsidRDefault="00B45682">
      <w:r w:rsidRPr="00B45682">
        <w:rPr>
          <w:b/>
          <w:u w:val="single"/>
        </w:rPr>
        <w:t>1 BLENDER MOULINEX</w:t>
      </w:r>
      <w:r>
        <w:t> :</w:t>
      </w:r>
      <w:r w:rsidR="00E715E3">
        <w:t xml:space="preserve">   </w:t>
      </w:r>
    </w:p>
    <w:p w:rsidR="00B45682" w:rsidRDefault="00E715E3">
      <w:r>
        <w:t>729177</w:t>
      </w:r>
    </w:p>
    <w:p w:rsidR="00B45682" w:rsidRDefault="00B45682">
      <w:pPr>
        <w:rPr>
          <w:b/>
          <w:u w:val="single"/>
        </w:rPr>
      </w:pPr>
      <w:r w:rsidRPr="00B45682">
        <w:rPr>
          <w:b/>
          <w:u w:val="single"/>
        </w:rPr>
        <w:t>1 GAUFRIER TEFAL</w:t>
      </w:r>
      <w:r w:rsidR="00E715E3">
        <w:rPr>
          <w:b/>
          <w:u w:val="single"/>
        </w:rPr>
        <w:t> :</w:t>
      </w:r>
    </w:p>
    <w:p w:rsidR="00E715E3" w:rsidRDefault="00E715E3">
      <w:r>
        <w:t>729571</w:t>
      </w:r>
    </w:p>
    <w:p w:rsidR="00B45682" w:rsidRPr="00B45682" w:rsidRDefault="00B45682">
      <w:pPr>
        <w:rPr>
          <w:b/>
          <w:u w:val="single"/>
        </w:rPr>
      </w:pPr>
      <w:r w:rsidRPr="00B45682">
        <w:t xml:space="preserve"> </w:t>
      </w:r>
      <w:r w:rsidRPr="00B45682">
        <w:rPr>
          <w:b/>
          <w:u w:val="single"/>
        </w:rPr>
        <w:t>1 ASPIRATEUR</w:t>
      </w:r>
      <w:r w:rsidRPr="00B45682">
        <w:rPr>
          <w:b/>
          <w:u w:val="single"/>
        </w:rPr>
        <w:t> :</w:t>
      </w:r>
    </w:p>
    <w:p w:rsidR="00B45682" w:rsidRDefault="00E715E3">
      <w:r>
        <w:t>729118</w:t>
      </w:r>
    </w:p>
    <w:p w:rsidR="00B45682" w:rsidRPr="00B45682" w:rsidRDefault="00B45682">
      <w:pPr>
        <w:rPr>
          <w:b/>
          <w:u w:val="single"/>
        </w:rPr>
      </w:pPr>
      <w:r w:rsidRPr="00B45682">
        <w:rPr>
          <w:b/>
          <w:u w:val="single"/>
        </w:rPr>
        <w:t>1 KINECARD 5 PLACES :</w:t>
      </w:r>
    </w:p>
    <w:p w:rsidR="00B45682" w:rsidRDefault="00E715E3">
      <w:r>
        <w:t>728365 ; 730361 ; 729234</w:t>
      </w:r>
    </w:p>
    <w:p w:rsidR="00B45682" w:rsidRPr="00B45682" w:rsidRDefault="00B45682">
      <w:pPr>
        <w:rPr>
          <w:b/>
          <w:u w:val="single"/>
        </w:rPr>
      </w:pPr>
      <w:r w:rsidRPr="00B45682">
        <w:rPr>
          <w:b/>
          <w:u w:val="single"/>
        </w:rPr>
        <w:t>1 BOUTEILLE DE CHAMPAGNE :</w:t>
      </w:r>
    </w:p>
    <w:p w:rsidR="00B45682" w:rsidRDefault="00E715E3">
      <w:r>
        <w:t>729373</w:t>
      </w:r>
    </w:p>
    <w:p w:rsidR="00B45682" w:rsidRPr="00B45682" w:rsidRDefault="00B45682">
      <w:pPr>
        <w:rPr>
          <w:b/>
          <w:u w:val="single"/>
        </w:rPr>
      </w:pPr>
      <w:r w:rsidRPr="00B45682">
        <w:rPr>
          <w:b/>
          <w:u w:val="single"/>
        </w:rPr>
        <w:t>1 CADEAU DECO SURPRISE :</w:t>
      </w:r>
    </w:p>
    <w:p w:rsidR="00B45682" w:rsidRDefault="00E715E3">
      <w:r>
        <w:t>729775</w:t>
      </w:r>
    </w:p>
    <w:p w:rsidR="00B45682" w:rsidRPr="00B45682" w:rsidRDefault="00B45682">
      <w:pPr>
        <w:rPr>
          <w:b/>
          <w:u w:val="single"/>
        </w:rPr>
      </w:pPr>
      <w:r w:rsidRPr="00B45682">
        <w:rPr>
          <w:b/>
          <w:u w:val="single"/>
        </w:rPr>
        <w:t>1 LIVRE FEMINISTE, A LA CGT</w:t>
      </w:r>
      <w:r w:rsidR="00AA1EEA">
        <w:rPr>
          <w:b/>
          <w:u w:val="single"/>
        </w:rPr>
        <w:t> ?</w:t>
      </w:r>
      <w:r w:rsidRPr="00B45682">
        <w:rPr>
          <w:b/>
          <w:u w:val="single"/>
        </w:rPr>
        <w:t> :</w:t>
      </w:r>
    </w:p>
    <w:p w:rsidR="00B45682" w:rsidRDefault="00E715E3">
      <w:r>
        <w:t>728044 ; 728765 ; 729720</w:t>
      </w:r>
    </w:p>
    <w:p w:rsidR="00B45682" w:rsidRDefault="00B45682">
      <w:pPr>
        <w:rPr>
          <w:b/>
          <w:u w:val="single"/>
        </w:rPr>
      </w:pPr>
      <w:r w:rsidRPr="00B45682">
        <w:rPr>
          <w:b/>
          <w:u w:val="single"/>
        </w:rPr>
        <w:t>1 CADEAU DECO SURPRISE :</w:t>
      </w:r>
    </w:p>
    <w:p w:rsidR="00B45682" w:rsidRPr="00E715E3" w:rsidRDefault="00E715E3">
      <w:r w:rsidRPr="00E715E3">
        <w:t>729981</w:t>
      </w:r>
      <w:r>
        <w:t> ; 729755 ; 730004 ; 730059</w:t>
      </w:r>
    </w:p>
    <w:p w:rsidR="00B45682" w:rsidRDefault="00B45682">
      <w:pPr>
        <w:rPr>
          <w:b/>
          <w:u w:val="single"/>
        </w:rPr>
      </w:pPr>
    </w:p>
    <w:p w:rsidR="00B45682" w:rsidRDefault="00B45682">
      <w:pPr>
        <w:rPr>
          <w:b/>
          <w:u w:val="single"/>
        </w:rPr>
      </w:pPr>
    </w:p>
    <w:p w:rsidR="00B45682" w:rsidRDefault="00B45682">
      <w:pPr>
        <w:rPr>
          <w:b/>
          <w:u w:val="single"/>
        </w:rPr>
      </w:pPr>
    </w:p>
    <w:p w:rsidR="00B45682" w:rsidRPr="00B45682" w:rsidRDefault="00B45682">
      <w:pPr>
        <w:rPr>
          <w:b/>
          <w:i/>
        </w:rPr>
      </w:pPr>
      <w:r w:rsidRPr="00B45682">
        <w:rPr>
          <w:b/>
          <w:i/>
        </w:rPr>
        <w:t xml:space="preserve">Les lots sont à récupérer </w:t>
      </w:r>
      <w:r w:rsidRPr="00E715E3">
        <w:rPr>
          <w:b/>
          <w:i/>
          <w:u w:val="single"/>
        </w:rPr>
        <w:t>avec le billet de souscription gagnant</w:t>
      </w:r>
      <w:r w:rsidR="00E715E3">
        <w:rPr>
          <w:b/>
          <w:i/>
        </w:rPr>
        <w:t xml:space="preserve"> en contactant le syndicat au 03.87.63.33.87 ou 06.31.28.70.39</w:t>
      </w:r>
    </w:p>
    <w:p w:rsidR="00B45682" w:rsidRDefault="00B45682"/>
    <w:p w:rsidR="00B45682" w:rsidRDefault="00B45682"/>
    <w:p w:rsidR="00B45682" w:rsidRDefault="00B45682"/>
    <w:p w:rsidR="00B45682" w:rsidRDefault="00B45682"/>
    <w:p w:rsidR="00B45682" w:rsidRDefault="00B45682"/>
    <w:p w:rsidR="00B45682" w:rsidRDefault="00B45682"/>
    <w:sectPr w:rsidR="00B45682" w:rsidSect="00CA79E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ED"/>
    <w:rsid w:val="000543D2"/>
    <w:rsid w:val="00074FCF"/>
    <w:rsid w:val="0019224D"/>
    <w:rsid w:val="001A0ABE"/>
    <w:rsid w:val="001D7D72"/>
    <w:rsid w:val="00253B75"/>
    <w:rsid w:val="002A37C7"/>
    <w:rsid w:val="00390816"/>
    <w:rsid w:val="00464CF3"/>
    <w:rsid w:val="005A5E07"/>
    <w:rsid w:val="00647D5E"/>
    <w:rsid w:val="00697A73"/>
    <w:rsid w:val="006B7653"/>
    <w:rsid w:val="006F01DE"/>
    <w:rsid w:val="00796515"/>
    <w:rsid w:val="007C466E"/>
    <w:rsid w:val="00865DAD"/>
    <w:rsid w:val="009812C7"/>
    <w:rsid w:val="009C1FBB"/>
    <w:rsid w:val="00A05E66"/>
    <w:rsid w:val="00A35EDF"/>
    <w:rsid w:val="00AA1EEA"/>
    <w:rsid w:val="00B45682"/>
    <w:rsid w:val="00B47A2F"/>
    <w:rsid w:val="00BE34D3"/>
    <w:rsid w:val="00C111C5"/>
    <w:rsid w:val="00C94A2D"/>
    <w:rsid w:val="00CA79ED"/>
    <w:rsid w:val="00CD48A5"/>
    <w:rsid w:val="00E422F5"/>
    <w:rsid w:val="00E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51FA-0C94-4678-8E8D-6CD1570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Aurore A2PGNE</dc:creator>
  <cp:keywords/>
  <dc:description/>
  <cp:lastModifiedBy>FONTAINE Aurore A2PGNE</cp:lastModifiedBy>
  <cp:revision>1</cp:revision>
  <dcterms:created xsi:type="dcterms:W3CDTF">2021-03-25T08:50:00Z</dcterms:created>
  <dcterms:modified xsi:type="dcterms:W3CDTF">2021-03-26T09:53:00Z</dcterms:modified>
</cp:coreProperties>
</file>